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EA4E5" w14:textId="03FD1E5D" w:rsidR="00D31D75" w:rsidRDefault="00D31D75" w:rsidP="00D31D75">
      <w:pPr>
        <w:pStyle w:val="Title"/>
        <w:jc w:val="center"/>
        <w:rPr>
          <w:sz w:val="56"/>
          <w:szCs w:val="56"/>
        </w:rPr>
      </w:pPr>
      <w:r w:rsidRPr="00D31D75">
        <w:rPr>
          <w:sz w:val="56"/>
          <w:szCs w:val="56"/>
        </w:rPr>
        <w:t>Authorized Training Partner</w:t>
      </w:r>
      <w:r w:rsidRPr="00D31D75">
        <w:rPr>
          <w:sz w:val="56"/>
          <w:szCs w:val="56"/>
        </w:rPr>
        <w:br/>
        <w:t>Application Form</w:t>
      </w:r>
    </w:p>
    <w:p w14:paraId="040CB528" w14:textId="77777777" w:rsidR="00D31766" w:rsidRDefault="00D31766" w:rsidP="00D31D75"/>
    <w:p w14:paraId="2DF638FC" w14:textId="77777777" w:rsidR="003864CF" w:rsidRDefault="003864CF" w:rsidP="00D31D75"/>
    <w:p w14:paraId="7A38CE12" w14:textId="15C7D2FF" w:rsidR="00D31D75" w:rsidRDefault="00D31766" w:rsidP="00D31D75">
      <w:r>
        <w:t xml:space="preserve">Please submit this application form together with your Business Plan and instructor(s) resumes/CVs to </w:t>
      </w:r>
      <w:hyperlink r:id="rId7" w:history="1">
        <w:r w:rsidRPr="00991299">
          <w:rPr>
            <w:rStyle w:val="Hyperlink"/>
          </w:rPr>
          <w:t>education@infoblox.com</w:t>
        </w:r>
      </w:hyperlink>
      <w:r>
        <w:t xml:space="preserve"> </w:t>
      </w:r>
    </w:p>
    <w:p w14:paraId="527A1E6A" w14:textId="77777777" w:rsidR="00D31766" w:rsidRPr="00D31D75" w:rsidRDefault="00D31766" w:rsidP="00D31D75"/>
    <w:p w14:paraId="0AF380A4" w14:textId="33603143" w:rsidR="00D31D75" w:rsidRDefault="00D31D75" w:rsidP="00D31D75">
      <w:pPr>
        <w:pStyle w:val="Heading2"/>
      </w:pPr>
      <w:r w:rsidRPr="00D31D75">
        <w:t>Company Information</w:t>
      </w:r>
    </w:p>
    <w:tbl>
      <w:tblPr>
        <w:tblStyle w:val="ListTable3"/>
        <w:tblW w:w="0" w:type="auto"/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3114"/>
        <w:gridCol w:w="6596"/>
      </w:tblGrid>
      <w:tr w:rsidR="00D31D75" w14:paraId="6A934CDF" w14:textId="77777777" w:rsidTr="00096C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652DF86" w14:textId="31C44C12" w:rsidR="00D31D75" w:rsidRDefault="00D31D75" w:rsidP="00D31D75">
            <w:r w:rsidRPr="00C82910">
              <w:t>Company Legal Name</w:t>
            </w:r>
          </w:p>
        </w:tc>
        <w:tc>
          <w:tcPr>
            <w:tcW w:w="6596" w:type="dxa"/>
          </w:tcPr>
          <w:p w14:paraId="0455CC82" w14:textId="77777777" w:rsidR="00D31D75" w:rsidRDefault="00D31D75" w:rsidP="00D31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31D75" w14:paraId="5F6B66FF" w14:textId="77777777" w:rsidTr="00096C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FF90950" w14:textId="52A720F6" w:rsidR="00D31D75" w:rsidRDefault="00D31D75" w:rsidP="00D31D75">
            <w:r w:rsidRPr="00C82910">
              <w:t>Mailing Address 1</w:t>
            </w:r>
          </w:p>
        </w:tc>
        <w:tc>
          <w:tcPr>
            <w:tcW w:w="6596" w:type="dxa"/>
          </w:tcPr>
          <w:p w14:paraId="7FE71707" w14:textId="77777777" w:rsidR="00D31D75" w:rsidRDefault="00D31D75" w:rsidP="00D31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1D75" w14:paraId="600BC231" w14:textId="77777777" w:rsidTr="00096C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65B1D6D" w14:textId="70A866B7" w:rsidR="00D31D75" w:rsidRDefault="00D31D75" w:rsidP="00D31D75">
            <w:r w:rsidRPr="00C82910">
              <w:t>Mailing Address 2</w:t>
            </w:r>
          </w:p>
        </w:tc>
        <w:tc>
          <w:tcPr>
            <w:tcW w:w="6596" w:type="dxa"/>
          </w:tcPr>
          <w:p w14:paraId="6084C1CD" w14:textId="77777777" w:rsidR="00D31D75" w:rsidRDefault="00D31D75" w:rsidP="00D31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31D75" w14:paraId="556D1B42" w14:textId="77777777" w:rsidTr="00096C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E25C125" w14:textId="07796329" w:rsidR="00D31D75" w:rsidRDefault="00D31D75" w:rsidP="00D31D75">
            <w:r w:rsidRPr="00C82910">
              <w:t>City</w:t>
            </w:r>
          </w:p>
        </w:tc>
        <w:tc>
          <w:tcPr>
            <w:tcW w:w="6596" w:type="dxa"/>
          </w:tcPr>
          <w:p w14:paraId="496F7F22" w14:textId="77777777" w:rsidR="00D31D75" w:rsidRDefault="00D31D75" w:rsidP="00D31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1D75" w14:paraId="7BA8AEB7" w14:textId="77777777" w:rsidTr="00096C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C122070" w14:textId="56DDC5EE" w:rsidR="00D31D75" w:rsidRDefault="00D31D75" w:rsidP="00D31D75">
            <w:r w:rsidRPr="00C82910">
              <w:t>State/Province</w:t>
            </w:r>
          </w:p>
        </w:tc>
        <w:tc>
          <w:tcPr>
            <w:tcW w:w="6596" w:type="dxa"/>
          </w:tcPr>
          <w:p w14:paraId="0E7362F9" w14:textId="77777777" w:rsidR="00D31D75" w:rsidRDefault="00D31D75" w:rsidP="00D31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31D75" w14:paraId="3E9E36B0" w14:textId="77777777" w:rsidTr="00096C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1438E88" w14:textId="14FF117B" w:rsidR="00D31D75" w:rsidRDefault="00D31D75" w:rsidP="00D31D75">
            <w:r w:rsidRPr="00C82910">
              <w:t>Zip/Postal Code</w:t>
            </w:r>
          </w:p>
        </w:tc>
        <w:tc>
          <w:tcPr>
            <w:tcW w:w="6596" w:type="dxa"/>
          </w:tcPr>
          <w:p w14:paraId="67BFA808" w14:textId="77777777" w:rsidR="00D31D75" w:rsidRDefault="00D31D75" w:rsidP="00D31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1D75" w14:paraId="72EFC72E" w14:textId="77777777" w:rsidTr="00096C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6A4DA79" w14:textId="184E633E" w:rsidR="00D31D75" w:rsidRDefault="00D31D75" w:rsidP="00D31D75">
            <w:r w:rsidRPr="00C82910">
              <w:t>Country</w:t>
            </w:r>
          </w:p>
        </w:tc>
        <w:tc>
          <w:tcPr>
            <w:tcW w:w="6596" w:type="dxa"/>
          </w:tcPr>
          <w:p w14:paraId="0D5E3A50" w14:textId="77777777" w:rsidR="00D31D75" w:rsidRDefault="00D31D75" w:rsidP="00D31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31D75" w14:paraId="011144F2" w14:textId="77777777" w:rsidTr="00096C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3B931C9" w14:textId="124206E9" w:rsidR="00D31D75" w:rsidRDefault="00D31D75" w:rsidP="00D31D75">
            <w:r w:rsidRPr="00C82910">
              <w:t>Phone Number</w:t>
            </w:r>
          </w:p>
        </w:tc>
        <w:tc>
          <w:tcPr>
            <w:tcW w:w="6596" w:type="dxa"/>
          </w:tcPr>
          <w:p w14:paraId="22B7D273" w14:textId="77777777" w:rsidR="00D31D75" w:rsidRDefault="00D31D75" w:rsidP="00D31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1D75" w14:paraId="08654DFC" w14:textId="77777777" w:rsidTr="00096C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5BB9FFF" w14:textId="0A0FD3C4" w:rsidR="00D31D75" w:rsidRDefault="00D31D75" w:rsidP="00D31D75">
            <w:r w:rsidRPr="00C82910">
              <w:t>Email Address</w:t>
            </w:r>
          </w:p>
        </w:tc>
        <w:tc>
          <w:tcPr>
            <w:tcW w:w="6596" w:type="dxa"/>
          </w:tcPr>
          <w:p w14:paraId="19F5DE7E" w14:textId="77777777" w:rsidR="00D31D75" w:rsidRDefault="00D31D75" w:rsidP="00D31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31D75" w14:paraId="24B7B68B" w14:textId="77777777" w:rsidTr="00096C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16D7797" w14:textId="1C3BC5BF" w:rsidR="00D31D75" w:rsidRDefault="00D31D75" w:rsidP="00D31D75">
            <w:r w:rsidRPr="00C82910">
              <w:t>Company URL</w:t>
            </w:r>
          </w:p>
        </w:tc>
        <w:tc>
          <w:tcPr>
            <w:tcW w:w="6596" w:type="dxa"/>
          </w:tcPr>
          <w:p w14:paraId="4F91BACA" w14:textId="77777777" w:rsidR="00D31D75" w:rsidRDefault="00D31D75" w:rsidP="00D31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1D75" w14:paraId="385D781C" w14:textId="77777777" w:rsidTr="00096C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6E2C033" w14:textId="3C1DE510" w:rsidR="00D31D75" w:rsidRDefault="00D31D75" w:rsidP="00D31D75">
            <w:r w:rsidRPr="00C82910">
              <w:t>Fed Tax</w:t>
            </w:r>
          </w:p>
        </w:tc>
        <w:tc>
          <w:tcPr>
            <w:tcW w:w="6596" w:type="dxa"/>
          </w:tcPr>
          <w:p w14:paraId="33F425DE" w14:textId="77777777" w:rsidR="00D31D75" w:rsidRDefault="00D31D75" w:rsidP="00D31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31D75" w14:paraId="231FF1DB" w14:textId="77777777" w:rsidTr="00096C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4D5A86E" w14:textId="61E964E3" w:rsidR="00D31D75" w:rsidRDefault="00D31D75" w:rsidP="00D31D75">
            <w:r w:rsidRPr="00C82910">
              <w:t>State Tax ID</w:t>
            </w:r>
          </w:p>
        </w:tc>
        <w:tc>
          <w:tcPr>
            <w:tcW w:w="6596" w:type="dxa"/>
          </w:tcPr>
          <w:p w14:paraId="43AB7122" w14:textId="77777777" w:rsidR="00D31D75" w:rsidRDefault="00D31D75" w:rsidP="00D31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6024AEE" w14:textId="77777777" w:rsidR="00D31D75" w:rsidRDefault="00D31D75" w:rsidP="00D31D75">
      <w:pPr>
        <w:pStyle w:val="Heading2"/>
      </w:pPr>
    </w:p>
    <w:p w14:paraId="2FFA6FE9" w14:textId="77777777" w:rsidR="00D31D75" w:rsidRDefault="00D31D75">
      <w:pPr>
        <w:rPr>
          <w:rFonts w:asciiTheme="majorHAnsi" w:hAnsiTheme="majorHAnsi"/>
          <w:b/>
          <w:sz w:val="36"/>
          <w:szCs w:val="36"/>
        </w:rPr>
      </w:pPr>
      <w:r>
        <w:br w:type="page"/>
      </w:r>
    </w:p>
    <w:p w14:paraId="59835A9A" w14:textId="01017537" w:rsidR="00D31D75" w:rsidRPr="00D31D75" w:rsidRDefault="00D31D75" w:rsidP="00D31D75">
      <w:pPr>
        <w:pStyle w:val="Heading2"/>
        <w:rPr>
          <w:rFonts w:asciiTheme="minorHAnsi" w:hAnsiTheme="minorHAnsi"/>
        </w:rPr>
      </w:pPr>
      <w:r>
        <w:lastRenderedPageBreak/>
        <w:t>Contacts</w:t>
      </w:r>
    </w:p>
    <w:p w14:paraId="654A26DE" w14:textId="23B8D15A" w:rsidR="00D31D75" w:rsidRDefault="00D31D75" w:rsidP="00D31D75">
      <w:pPr>
        <w:pStyle w:val="Heading3"/>
      </w:pPr>
      <w:r w:rsidRPr="00D31D75">
        <w:t>ATP Relationship</w:t>
      </w:r>
      <w:r>
        <w:t xml:space="preserve"> Manager</w:t>
      </w:r>
    </w:p>
    <w:tbl>
      <w:tblPr>
        <w:tblStyle w:val="ListTable3"/>
        <w:tblW w:w="0" w:type="auto"/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3114"/>
        <w:gridCol w:w="6596"/>
      </w:tblGrid>
      <w:tr w:rsidR="00D31D75" w14:paraId="3C2D66B2" w14:textId="77777777" w:rsidTr="00662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FBD1A2C" w14:textId="5B6CEB73" w:rsidR="00D31D75" w:rsidRDefault="00D31D75" w:rsidP="00D31D75">
            <w:r w:rsidRPr="00101FFB">
              <w:t>First/Last Name</w:t>
            </w:r>
          </w:p>
        </w:tc>
        <w:tc>
          <w:tcPr>
            <w:tcW w:w="6596" w:type="dxa"/>
          </w:tcPr>
          <w:p w14:paraId="34A1BF1C" w14:textId="77777777" w:rsidR="00D31D75" w:rsidRDefault="00D31D75" w:rsidP="00D31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31D75" w14:paraId="372CF827" w14:textId="77777777" w:rsidTr="00662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4C9861E" w14:textId="731F83F9" w:rsidR="00D31D75" w:rsidRDefault="00D31D75" w:rsidP="00D31D75">
            <w:r w:rsidRPr="00101FFB">
              <w:t>Business Phone</w:t>
            </w:r>
          </w:p>
        </w:tc>
        <w:tc>
          <w:tcPr>
            <w:tcW w:w="6596" w:type="dxa"/>
          </w:tcPr>
          <w:p w14:paraId="322B035E" w14:textId="77777777" w:rsidR="00D31D75" w:rsidRDefault="00D31D75" w:rsidP="00D31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1D75" w14:paraId="2904FE65" w14:textId="77777777" w:rsidTr="00662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338C330" w14:textId="5746A136" w:rsidR="00D31D75" w:rsidRDefault="00D31D75" w:rsidP="00D31D75">
            <w:r w:rsidRPr="00101FFB">
              <w:t>Mobile Phone</w:t>
            </w:r>
          </w:p>
        </w:tc>
        <w:tc>
          <w:tcPr>
            <w:tcW w:w="6596" w:type="dxa"/>
          </w:tcPr>
          <w:p w14:paraId="43A4EC2B" w14:textId="77777777" w:rsidR="00D31D75" w:rsidRDefault="00D31D75" w:rsidP="00D31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31D75" w14:paraId="304AA85F" w14:textId="77777777" w:rsidTr="00662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FA03B30" w14:textId="59D3D906" w:rsidR="00D31D75" w:rsidRDefault="00D31D75" w:rsidP="00D31D75">
            <w:r w:rsidRPr="00101FFB">
              <w:t>Email Address</w:t>
            </w:r>
          </w:p>
        </w:tc>
        <w:tc>
          <w:tcPr>
            <w:tcW w:w="6596" w:type="dxa"/>
          </w:tcPr>
          <w:p w14:paraId="010B79C2" w14:textId="77777777" w:rsidR="00D31D75" w:rsidRDefault="00D31D75" w:rsidP="00D31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927F782" w14:textId="04442019" w:rsidR="00D31D75" w:rsidRPr="00D31D75" w:rsidRDefault="00D31D75" w:rsidP="00D31D75">
      <w:pPr>
        <w:pStyle w:val="Heading3"/>
      </w:pPr>
      <w:r w:rsidRPr="00D31D75">
        <w:t>Sales/Marketing Contact</w:t>
      </w:r>
    </w:p>
    <w:tbl>
      <w:tblPr>
        <w:tblStyle w:val="ListTable3"/>
        <w:tblW w:w="0" w:type="auto"/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3114"/>
        <w:gridCol w:w="6596"/>
      </w:tblGrid>
      <w:tr w:rsidR="00D31D75" w14:paraId="7A2E5FDC" w14:textId="77777777" w:rsidTr="00662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27D9F52" w14:textId="77777777" w:rsidR="00D31D75" w:rsidRDefault="00D31D75" w:rsidP="00662B08">
            <w:r w:rsidRPr="00101FFB">
              <w:t>First/Last Name</w:t>
            </w:r>
          </w:p>
        </w:tc>
        <w:tc>
          <w:tcPr>
            <w:tcW w:w="6596" w:type="dxa"/>
          </w:tcPr>
          <w:p w14:paraId="2855AF2F" w14:textId="77777777" w:rsidR="00D31D75" w:rsidRDefault="00D31D75" w:rsidP="00662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31D75" w14:paraId="7062CE83" w14:textId="77777777" w:rsidTr="00662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0207E32" w14:textId="77777777" w:rsidR="00D31D75" w:rsidRDefault="00D31D75" w:rsidP="00662B08">
            <w:r w:rsidRPr="00101FFB">
              <w:t>Business Phone</w:t>
            </w:r>
          </w:p>
        </w:tc>
        <w:tc>
          <w:tcPr>
            <w:tcW w:w="6596" w:type="dxa"/>
          </w:tcPr>
          <w:p w14:paraId="599626FE" w14:textId="77777777" w:rsidR="00D31D75" w:rsidRDefault="00D31D75" w:rsidP="00662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1D75" w14:paraId="1DFD08AB" w14:textId="77777777" w:rsidTr="00662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9997B8B" w14:textId="77777777" w:rsidR="00D31D75" w:rsidRDefault="00D31D75" w:rsidP="00662B08">
            <w:r w:rsidRPr="00101FFB">
              <w:t>Mobile Phone</w:t>
            </w:r>
          </w:p>
        </w:tc>
        <w:tc>
          <w:tcPr>
            <w:tcW w:w="6596" w:type="dxa"/>
          </w:tcPr>
          <w:p w14:paraId="30253207" w14:textId="77777777" w:rsidR="00D31D75" w:rsidRDefault="00D31D75" w:rsidP="00662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31D75" w14:paraId="65FCD8A1" w14:textId="77777777" w:rsidTr="00662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F423E99" w14:textId="77777777" w:rsidR="00D31D75" w:rsidRDefault="00D31D75" w:rsidP="00662B08">
            <w:r w:rsidRPr="00101FFB">
              <w:t>Email Address</w:t>
            </w:r>
          </w:p>
        </w:tc>
        <w:tc>
          <w:tcPr>
            <w:tcW w:w="6596" w:type="dxa"/>
          </w:tcPr>
          <w:p w14:paraId="7B682914" w14:textId="77777777" w:rsidR="00D31D75" w:rsidRDefault="00D31D75" w:rsidP="00662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3A1D29B" w14:textId="65671228" w:rsidR="00D31D75" w:rsidRPr="00D31D75" w:rsidRDefault="00D31D75" w:rsidP="00D31D75">
      <w:pPr>
        <w:pStyle w:val="Heading3"/>
      </w:pPr>
      <w:r w:rsidRPr="00D31D75">
        <w:t>Finance Contact</w:t>
      </w:r>
    </w:p>
    <w:tbl>
      <w:tblPr>
        <w:tblStyle w:val="ListTable3"/>
        <w:tblW w:w="0" w:type="auto"/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3114"/>
        <w:gridCol w:w="6596"/>
      </w:tblGrid>
      <w:tr w:rsidR="00D31D75" w14:paraId="3AB05BCC" w14:textId="77777777" w:rsidTr="00662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00F75C6" w14:textId="77777777" w:rsidR="00D31D75" w:rsidRDefault="00D31D75" w:rsidP="00662B08">
            <w:r w:rsidRPr="00101FFB">
              <w:t>First/Last Name</w:t>
            </w:r>
          </w:p>
        </w:tc>
        <w:tc>
          <w:tcPr>
            <w:tcW w:w="6596" w:type="dxa"/>
          </w:tcPr>
          <w:p w14:paraId="5C260C3D" w14:textId="77777777" w:rsidR="00D31D75" w:rsidRDefault="00D31D75" w:rsidP="00662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31D75" w14:paraId="3F168278" w14:textId="77777777" w:rsidTr="00662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ABE8092" w14:textId="77777777" w:rsidR="00D31D75" w:rsidRDefault="00D31D75" w:rsidP="00662B08">
            <w:r w:rsidRPr="00101FFB">
              <w:t>Business Phone</w:t>
            </w:r>
          </w:p>
        </w:tc>
        <w:tc>
          <w:tcPr>
            <w:tcW w:w="6596" w:type="dxa"/>
          </w:tcPr>
          <w:p w14:paraId="19572441" w14:textId="77777777" w:rsidR="00D31D75" w:rsidRDefault="00D31D75" w:rsidP="00662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1D75" w14:paraId="7C1DD5F3" w14:textId="77777777" w:rsidTr="00662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D97F98D" w14:textId="77777777" w:rsidR="00D31D75" w:rsidRDefault="00D31D75" w:rsidP="00662B08">
            <w:r w:rsidRPr="00101FFB">
              <w:t>Mobile Phone</w:t>
            </w:r>
          </w:p>
        </w:tc>
        <w:tc>
          <w:tcPr>
            <w:tcW w:w="6596" w:type="dxa"/>
          </w:tcPr>
          <w:p w14:paraId="2A4D8CC3" w14:textId="77777777" w:rsidR="00D31D75" w:rsidRDefault="00D31D75" w:rsidP="00662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31D75" w14:paraId="46457216" w14:textId="77777777" w:rsidTr="00662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FA5C590" w14:textId="77777777" w:rsidR="00D31D75" w:rsidRDefault="00D31D75" w:rsidP="00662B08">
            <w:r w:rsidRPr="00101FFB">
              <w:t>Email Address</w:t>
            </w:r>
          </w:p>
        </w:tc>
        <w:tc>
          <w:tcPr>
            <w:tcW w:w="6596" w:type="dxa"/>
          </w:tcPr>
          <w:p w14:paraId="3598E993" w14:textId="77777777" w:rsidR="00D31D75" w:rsidRDefault="00D31D75" w:rsidP="00662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0A94C85" w14:textId="27DE9086" w:rsidR="00D31D75" w:rsidRPr="00D31D75" w:rsidRDefault="008023E2" w:rsidP="00D31D75">
      <w:pPr>
        <w:pStyle w:val="Heading3"/>
      </w:pPr>
      <w:r>
        <w:t xml:space="preserve">Primary </w:t>
      </w:r>
      <w:r w:rsidR="00D31D75" w:rsidRPr="00D31D75">
        <w:t>Instructor</w:t>
      </w:r>
    </w:p>
    <w:tbl>
      <w:tblPr>
        <w:tblStyle w:val="ListTable3"/>
        <w:tblW w:w="0" w:type="auto"/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3114"/>
        <w:gridCol w:w="6596"/>
      </w:tblGrid>
      <w:tr w:rsidR="00D31D75" w14:paraId="632B32DF" w14:textId="77777777" w:rsidTr="00662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7438A15" w14:textId="77777777" w:rsidR="00D31D75" w:rsidRDefault="00D31D75" w:rsidP="00662B08">
            <w:r w:rsidRPr="00101FFB">
              <w:t>First/Last Name</w:t>
            </w:r>
          </w:p>
        </w:tc>
        <w:tc>
          <w:tcPr>
            <w:tcW w:w="6596" w:type="dxa"/>
          </w:tcPr>
          <w:p w14:paraId="151509F2" w14:textId="77777777" w:rsidR="00D31D75" w:rsidRDefault="00D31D75" w:rsidP="00662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31D75" w14:paraId="60C3BFCD" w14:textId="77777777" w:rsidTr="00662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B4B8A6E" w14:textId="77777777" w:rsidR="00D31D75" w:rsidRDefault="00D31D75" w:rsidP="00662B08">
            <w:r w:rsidRPr="00101FFB">
              <w:t>Business Phone</w:t>
            </w:r>
          </w:p>
        </w:tc>
        <w:tc>
          <w:tcPr>
            <w:tcW w:w="6596" w:type="dxa"/>
          </w:tcPr>
          <w:p w14:paraId="6C0A4346" w14:textId="77777777" w:rsidR="00D31D75" w:rsidRDefault="00D31D75" w:rsidP="00662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1D75" w14:paraId="6B0C4449" w14:textId="77777777" w:rsidTr="00662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0A2008D" w14:textId="77777777" w:rsidR="00D31D75" w:rsidRDefault="00D31D75" w:rsidP="00662B08">
            <w:r w:rsidRPr="00101FFB">
              <w:t>Mobile Phone</w:t>
            </w:r>
          </w:p>
        </w:tc>
        <w:tc>
          <w:tcPr>
            <w:tcW w:w="6596" w:type="dxa"/>
          </w:tcPr>
          <w:p w14:paraId="71FBFC55" w14:textId="77777777" w:rsidR="00D31D75" w:rsidRDefault="00D31D75" w:rsidP="00662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31D75" w14:paraId="5A074DCB" w14:textId="77777777" w:rsidTr="00662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0A484A7" w14:textId="77777777" w:rsidR="00D31D75" w:rsidRDefault="00D31D75" w:rsidP="00662B08">
            <w:r w:rsidRPr="00101FFB">
              <w:t>Email Address</w:t>
            </w:r>
          </w:p>
        </w:tc>
        <w:tc>
          <w:tcPr>
            <w:tcW w:w="6596" w:type="dxa"/>
          </w:tcPr>
          <w:p w14:paraId="5281D64E" w14:textId="77777777" w:rsidR="00D31D75" w:rsidRDefault="00D31D75" w:rsidP="00662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A892472" w14:textId="77777777" w:rsidR="00D31D75" w:rsidRPr="00D31D75" w:rsidRDefault="00D31D75" w:rsidP="00D31D75"/>
    <w:p w14:paraId="6F097701" w14:textId="77777777" w:rsidR="00D31D75" w:rsidRDefault="00D31D75">
      <w:r>
        <w:br w:type="page"/>
      </w:r>
    </w:p>
    <w:p w14:paraId="4A47DFE3" w14:textId="65404E51" w:rsidR="00D31D75" w:rsidRDefault="00D31D75" w:rsidP="00D31D75">
      <w:pPr>
        <w:pStyle w:val="Heading2"/>
      </w:pPr>
      <w:r w:rsidRPr="00D31D75">
        <w:lastRenderedPageBreak/>
        <w:t>Training Organization Profile</w:t>
      </w:r>
    </w:p>
    <w:tbl>
      <w:tblPr>
        <w:tblStyle w:val="ListTable3"/>
        <w:tblW w:w="0" w:type="auto"/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4855"/>
        <w:gridCol w:w="4855"/>
      </w:tblGrid>
      <w:tr w:rsidR="00D31D75" w14:paraId="57C3B98C" w14:textId="77777777" w:rsidTr="00D31D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0EF8CB06" w14:textId="3D517FE9" w:rsidR="00D31D75" w:rsidRDefault="00D31D75" w:rsidP="00662B08">
            <w:r w:rsidRPr="00D31D75">
              <w:t xml:space="preserve">How many training facilities does your </w:t>
            </w:r>
            <w:r>
              <w:t>organization</w:t>
            </w:r>
            <w:r w:rsidRPr="00D31D75">
              <w:t xml:space="preserve"> have?</w:t>
            </w:r>
          </w:p>
        </w:tc>
        <w:tc>
          <w:tcPr>
            <w:tcW w:w="4855" w:type="dxa"/>
          </w:tcPr>
          <w:p w14:paraId="79915701" w14:textId="77777777" w:rsidR="00D31D75" w:rsidRDefault="00D31D75" w:rsidP="00662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31D75" w14:paraId="71D6C5BC" w14:textId="77777777" w:rsidTr="00D31D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0AB21730" w14:textId="25EC84B3" w:rsidR="00D31D75" w:rsidRDefault="00D31D75" w:rsidP="00662B08">
            <w:r w:rsidRPr="00D31D75">
              <w:t xml:space="preserve">What </w:t>
            </w:r>
            <w:r>
              <w:t>organizations</w:t>
            </w:r>
            <w:r w:rsidRPr="00D31D75">
              <w:t xml:space="preserve"> </w:t>
            </w:r>
            <w:r w:rsidR="00FD1AD8">
              <w:t>are you</w:t>
            </w:r>
            <w:r w:rsidRPr="00D31D75">
              <w:t xml:space="preserve"> authorized to provide training</w:t>
            </w:r>
            <w:r w:rsidR="00FD1AD8">
              <w:t xml:space="preserve"> delivery</w:t>
            </w:r>
            <w:r w:rsidRPr="00D31D75">
              <w:t>?</w:t>
            </w:r>
          </w:p>
        </w:tc>
        <w:tc>
          <w:tcPr>
            <w:tcW w:w="4855" w:type="dxa"/>
          </w:tcPr>
          <w:p w14:paraId="6D30526B" w14:textId="77777777" w:rsidR="00D31D75" w:rsidRDefault="00D31D75" w:rsidP="00662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1D75" w14:paraId="6428B8A3" w14:textId="77777777" w:rsidTr="00D31D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576CA8AB" w14:textId="023FF014" w:rsidR="00D31D75" w:rsidRDefault="00D31D75" w:rsidP="00D31D75">
            <w:r>
              <w:t>How many y</w:t>
            </w:r>
            <w:r w:rsidRPr="00D31D75">
              <w:t xml:space="preserve">ears of training </w:t>
            </w:r>
            <w:r>
              <w:t>delivery experience?</w:t>
            </w:r>
          </w:p>
        </w:tc>
        <w:tc>
          <w:tcPr>
            <w:tcW w:w="4855" w:type="dxa"/>
          </w:tcPr>
          <w:p w14:paraId="7E8F8D32" w14:textId="77777777" w:rsidR="00D31D75" w:rsidRDefault="00D31D75" w:rsidP="00662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31D75" w14:paraId="5CC593E2" w14:textId="77777777" w:rsidTr="00D31D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094040A0" w14:textId="2F052A63" w:rsidR="00D31D75" w:rsidRDefault="00D31D75" w:rsidP="00662B08">
            <w:r w:rsidRPr="00D31D75">
              <w:t xml:space="preserve">How many days of training </w:t>
            </w:r>
            <w:r>
              <w:t>have</w:t>
            </w:r>
            <w:r w:rsidRPr="00D31D75">
              <w:t xml:space="preserve"> </w:t>
            </w:r>
            <w:r w:rsidR="00FD1AD8">
              <w:t>you</w:t>
            </w:r>
            <w:r w:rsidRPr="00D31D75">
              <w:t xml:space="preserve"> provided over the past 12 months?</w:t>
            </w:r>
          </w:p>
        </w:tc>
        <w:tc>
          <w:tcPr>
            <w:tcW w:w="4855" w:type="dxa"/>
          </w:tcPr>
          <w:p w14:paraId="00FBF3D3" w14:textId="77777777" w:rsidR="00D31D75" w:rsidRDefault="00D31D75" w:rsidP="00662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1D75" w14:paraId="1E6B1344" w14:textId="77777777" w:rsidTr="00D31D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53EBA53A" w14:textId="07825BB7" w:rsidR="00D31D75" w:rsidRPr="00D31D75" w:rsidRDefault="00D31D75" w:rsidP="00662B08">
            <w:r w:rsidRPr="00D31D75">
              <w:t xml:space="preserve">How many delegates have </w:t>
            </w:r>
            <w:r w:rsidR="00FD1AD8">
              <w:t>you</w:t>
            </w:r>
            <w:r w:rsidRPr="00D31D75">
              <w:t xml:space="preserve"> trained over the past 12 months?</w:t>
            </w:r>
          </w:p>
        </w:tc>
        <w:tc>
          <w:tcPr>
            <w:tcW w:w="4855" w:type="dxa"/>
          </w:tcPr>
          <w:p w14:paraId="122E89D9" w14:textId="77777777" w:rsidR="00D31D75" w:rsidRDefault="00D31D75" w:rsidP="00662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31D75" w14:paraId="5F79953D" w14:textId="77777777" w:rsidTr="00D31D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3276BABF" w14:textId="213450B2" w:rsidR="00D31D75" w:rsidRDefault="00D31D75" w:rsidP="00662B08">
            <w:pPr>
              <w:rPr>
                <w:b w:val="0"/>
                <w:bCs w:val="0"/>
              </w:rPr>
            </w:pPr>
            <w:r w:rsidRPr="00D31D75">
              <w:t xml:space="preserve">What types of training </w:t>
            </w:r>
            <w:r w:rsidR="00FD1AD8">
              <w:t>do you</w:t>
            </w:r>
            <w:r w:rsidRPr="00D31D75">
              <w:t xml:space="preserve"> offer?</w:t>
            </w:r>
          </w:p>
          <w:p w14:paraId="6D274C1B" w14:textId="32C24B14" w:rsidR="00D31D75" w:rsidRPr="00D31D75" w:rsidRDefault="00D31D75" w:rsidP="00662B08">
            <w:pPr>
              <w:rPr>
                <w:b w:val="0"/>
                <w:bCs w:val="0"/>
              </w:rPr>
            </w:pPr>
            <w:r w:rsidRPr="00D31D75">
              <w:rPr>
                <w:b w:val="0"/>
                <w:bCs w:val="0"/>
              </w:rPr>
              <w:t>(update as needed)</w:t>
            </w:r>
          </w:p>
        </w:tc>
        <w:tc>
          <w:tcPr>
            <w:tcW w:w="4855" w:type="dxa"/>
          </w:tcPr>
          <w:p w14:paraId="537026BD" w14:textId="7C83946F" w:rsidR="00D31D75" w:rsidRPr="00D31D75" w:rsidRDefault="00D31D75" w:rsidP="00D31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31D75">
              <w:t>Networking</w:t>
            </w:r>
          </w:p>
          <w:p w14:paraId="108B042B" w14:textId="77777777" w:rsidR="00D31D75" w:rsidRPr="00D31D75" w:rsidRDefault="00D31D75" w:rsidP="00D31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31D75">
              <w:t>Security</w:t>
            </w:r>
          </w:p>
          <w:p w14:paraId="402BA17D" w14:textId="77777777" w:rsidR="00D31D75" w:rsidRPr="00D31D75" w:rsidRDefault="00D31D75" w:rsidP="00D31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31D75">
              <w:t>Storage</w:t>
            </w:r>
          </w:p>
          <w:p w14:paraId="64DF1744" w14:textId="77777777" w:rsidR="00D31D75" w:rsidRPr="00D31D75" w:rsidRDefault="00D31D75" w:rsidP="00D31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31D75">
              <w:t>Authentication</w:t>
            </w:r>
          </w:p>
          <w:p w14:paraId="179F9090" w14:textId="73A0D7CC" w:rsidR="00D31D75" w:rsidRDefault="00D31D75" w:rsidP="00662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31D75">
              <w:t>Other (please list)</w:t>
            </w:r>
          </w:p>
        </w:tc>
      </w:tr>
      <w:tr w:rsidR="00D31D75" w14:paraId="641CF031" w14:textId="77777777" w:rsidTr="00D31D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0A445BDD" w14:textId="6FA5B18E" w:rsidR="00D31D75" w:rsidRDefault="00D31D75" w:rsidP="00662B08">
            <w:pPr>
              <w:rPr>
                <w:b w:val="0"/>
                <w:bCs w:val="0"/>
              </w:rPr>
            </w:pPr>
            <w:r w:rsidRPr="00D31D75">
              <w:t xml:space="preserve">Which job functions </w:t>
            </w:r>
            <w:r w:rsidR="00FD1AD8">
              <w:t>do you</w:t>
            </w:r>
            <w:r w:rsidRPr="00D31D75">
              <w:t xml:space="preserve"> typically train?</w:t>
            </w:r>
          </w:p>
          <w:p w14:paraId="557E5BA7" w14:textId="208346B0" w:rsidR="00D31D75" w:rsidRPr="00D31D75" w:rsidRDefault="00D31D75" w:rsidP="00662B08">
            <w:pPr>
              <w:rPr>
                <w:b w:val="0"/>
                <w:bCs w:val="0"/>
              </w:rPr>
            </w:pPr>
            <w:r w:rsidRPr="00D31D75">
              <w:rPr>
                <w:b w:val="0"/>
                <w:bCs w:val="0"/>
              </w:rPr>
              <w:t>(update as needed)</w:t>
            </w:r>
          </w:p>
        </w:tc>
        <w:tc>
          <w:tcPr>
            <w:tcW w:w="4855" w:type="dxa"/>
          </w:tcPr>
          <w:p w14:paraId="28246EA3" w14:textId="77777777" w:rsidR="00D31D75" w:rsidRPr="00D31D75" w:rsidRDefault="00D31D75" w:rsidP="00D31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1D75">
              <w:t>System Administrators</w:t>
            </w:r>
          </w:p>
          <w:p w14:paraId="18B5248E" w14:textId="77777777" w:rsidR="00D31D75" w:rsidRPr="00D31D75" w:rsidRDefault="00D31D75" w:rsidP="00D31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1D75">
              <w:t>Network Administrators</w:t>
            </w:r>
          </w:p>
          <w:p w14:paraId="78481E0B" w14:textId="77777777" w:rsidR="00D31D75" w:rsidRPr="00D31D75" w:rsidRDefault="00D31D75" w:rsidP="00D31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1D75">
              <w:t>Security Administrators</w:t>
            </w:r>
          </w:p>
          <w:p w14:paraId="01B590A0" w14:textId="77777777" w:rsidR="00D31D75" w:rsidRPr="00D31D75" w:rsidRDefault="00D31D75" w:rsidP="00D31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1D75">
              <w:t>Professional Services</w:t>
            </w:r>
          </w:p>
          <w:p w14:paraId="2D79EA92" w14:textId="77777777" w:rsidR="00D31D75" w:rsidRPr="00D31D75" w:rsidRDefault="00D31D75" w:rsidP="00D31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1D75">
              <w:t>Sales Engineers</w:t>
            </w:r>
          </w:p>
          <w:p w14:paraId="3928AF78" w14:textId="77777777" w:rsidR="00D31D75" w:rsidRPr="00D31D75" w:rsidRDefault="00D31D75" w:rsidP="00D31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1D75">
              <w:t>Sales</w:t>
            </w:r>
          </w:p>
          <w:p w14:paraId="6B8EE610" w14:textId="03586468" w:rsidR="00D31D75" w:rsidRDefault="00D31D75" w:rsidP="00662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1D75">
              <w:t>Other (please list)</w:t>
            </w:r>
          </w:p>
        </w:tc>
      </w:tr>
    </w:tbl>
    <w:p w14:paraId="76B1683C" w14:textId="77777777" w:rsidR="00D31D75" w:rsidRPr="00D31D75" w:rsidRDefault="00D31D75" w:rsidP="00D31D75"/>
    <w:p w14:paraId="4F72AD08" w14:textId="77777777" w:rsidR="00D31D75" w:rsidRPr="00D31D75" w:rsidRDefault="00D31D75" w:rsidP="00D31D75"/>
    <w:p w14:paraId="7A898D9F" w14:textId="77777777" w:rsidR="00D31D75" w:rsidRPr="00D31D75" w:rsidRDefault="00D31D75" w:rsidP="00D31D75">
      <w:r w:rsidRPr="00D31D75">
        <w:br w:type="page"/>
      </w:r>
    </w:p>
    <w:p w14:paraId="319BF010" w14:textId="769A8DC8" w:rsidR="00D31D75" w:rsidRPr="00D31D75" w:rsidRDefault="00D31D75" w:rsidP="00D31D75">
      <w:pPr>
        <w:pStyle w:val="Heading2"/>
        <w:rPr>
          <w:rFonts w:asciiTheme="minorHAnsi" w:hAnsiTheme="minorHAnsi"/>
        </w:rPr>
      </w:pPr>
      <w:r>
        <w:lastRenderedPageBreak/>
        <w:t>References</w:t>
      </w:r>
    </w:p>
    <w:p w14:paraId="465551FB" w14:textId="3E82F3A3" w:rsidR="00D31D75" w:rsidRDefault="00D31D75" w:rsidP="00D31D75">
      <w:pPr>
        <w:pStyle w:val="Heading3"/>
      </w:pPr>
      <w:r>
        <w:t>Organization #1</w:t>
      </w:r>
    </w:p>
    <w:tbl>
      <w:tblPr>
        <w:tblStyle w:val="ListTable3"/>
        <w:tblW w:w="0" w:type="auto"/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3114"/>
        <w:gridCol w:w="6596"/>
      </w:tblGrid>
      <w:tr w:rsidR="00D31D75" w14:paraId="35ABD191" w14:textId="77777777" w:rsidTr="00662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236DE8D" w14:textId="0EDC17C5" w:rsidR="00D31D75" w:rsidRDefault="00D31D75" w:rsidP="00D31D75">
            <w:r w:rsidRPr="00EE1DB6">
              <w:t>Contact Person</w:t>
            </w:r>
          </w:p>
        </w:tc>
        <w:tc>
          <w:tcPr>
            <w:tcW w:w="6596" w:type="dxa"/>
          </w:tcPr>
          <w:p w14:paraId="1E04B54B" w14:textId="77777777" w:rsidR="00D31D75" w:rsidRDefault="00D31D75" w:rsidP="00D31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31D75" w14:paraId="268C6264" w14:textId="77777777" w:rsidTr="00662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B9380EB" w14:textId="0A8873D1" w:rsidR="00D31D75" w:rsidRDefault="00D31D75" w:rsidP="00D31D75">
            <w:r>
              <w:t>Email Address</w:t>
            </w:r>
          </w:p>
        </w:tc>
        <w:tc>
          <w:tcPr>
            <w:tcW w:w="6596" w:type="dxa"/>
          </w:tcPr>
          <w:p w14:paraId="04C577AA" w14:textId="77777777" w:rsidR="00D31D75" w:rsidRDefault="00D31D75" w:rsidP="00D31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1D75" w14:paraId="7858E0FF" w14:textId="77777777" w:rsidTr="00662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E12AA39" w14:textId="261B5D15" w:rsidR="00D31D75" w:rsidRPr="00EE1DB6" w:rsidRDefault="00D31D75" w:rsidP="00D31D75">
            <w:r>
              <w:t>Telephone Number</w:t>
            </w:r>
          </w:p>
        </w:tc>
        <w:tc>
          <w:tcPr>
            <w:tcW w:w="6596" w:type="dxa"/>
          </w:tcPr>
          <w:p w14:paraId="6D1922CC" w14:textId="77777777" w:rsidR="00D31D75" w:rsidRDefault="00D31D75" w:rsidP="00D31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31D75" w14:paraId="008DB509" w14:textId="77777777" w:rsidTr="00662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2A7618E" w14:textId="2656BB10" w:rsidR="00D31D75" w:rsidRDefault="00D31D75" w:rsidP="00D31D75">
            <w:r w:rsidRPr="00EE1DB6">
              <w:t>Mailing Address</w:t>
            </w:r>
          </w:p>
        </w:tc>
        <w:tc>
          <w:tcPr>
            <w:tcW w:w="6596" w:type="dxa"/>
          </w:tcPr>
          <w:p w14:paraId="1A566C84" w14:textId="77777777" w:rsidR="00D31D75" w:rsidRDefault="00D31D75" w:rsidP="00D31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1D75" w14:paraId="7E5FC5B8" w14:textId="77777777" w:rsidTr="00662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766CCC5" w14:textId="556345B1" w:rsidR="00D31D75" w:rsidRDefault="00D31D75" w:rsidP="00D31D75">
            <w:r w:rsidRPr="00EE1DB6">
              <w:t>City</w:t>
            </w:r>
          </w:p>
        </w:tc>
        <w:tc>
          <w:tcPr>
            <w:tcW w:w="6596" w:type="dxa"/>
          </w:tcPr>
          <w:p w14:paraId="1DCA8BBE" w14:textId="77777777" w:rsidR="00D31D75" w:rsidRDefault="00D31D75" w:rsidP="00D31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31D75" w14:paraId="2E6A70FA" w14:textId="77777777" w:rsidTr="00662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936D6DF" w14:textId="5C756FCA" w:rsidR="00D31D75" w:rsidRPr="00101FFB" w:rsidRDefault="00D31D75" w:rsidP="00D31D75">
            <w:r w:rsidRPr="00EE1DB6">
              <w:t>State</w:t>
            </w:r>
          </w:p>
        </w:tc>
        <w:tc>
          <w:tcPr>
            <w:tcW w:w="6596" w:type="dxa"/>
          </w:tcPr>
          <w:p w14:paraId="47DE18CE" w14:textId="77777777" w:rsidR="00D31D75" w:rsidRDefault="00D31D75" w:rsidP="00D31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1D75" w14:paraId="6E10D7CA" w14:textId="77777777" w:rsidTr="00662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47CEE01" w14:textId="204E8615" w:rsidR="00D31D75" w:rsidRPr="00101FFB" w:rsidRDefault="00D31D75" w:rsidP="00D31D75">
            <w:r w:rsidRPr="00EE1DB6">
              <w:t>Zip/Postal Code</w:t>
            </w:r>
          </w:p>
        </w:tc>
        <w:tc>
          <w:tcPr>
            <w:tcW w:w="6596" w:type="dxa"/>
          </w:tcPr>
          <w:p w14:paraId="07C36546" w14:textId="77777777" w:rsidR="00D31D75" w:rsidRDefault="00D31D75" w:rsidP="00D31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31D75" w14:paraId="01FB79A2" w14:textId="77777777" w:rsidTr="00662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733446A" w14:textId="7F7A841B" w:rsidR="00D31D75" w:rsidRPr="00101FFB" w:rsidRDefault="00D31D75" w:rsidP="00D31D75">
            <w:r w:rsidRPr="00EE1DB6">
              <w:t>Country</w:t>
            </w:r>
          </w:p>
        </w:tc>
        <w:tc>
          <w:tcPr>
            <w:tcW w:w="6596" w:type="dxa"/>
          </w:tcPr>
          <w:p w14:paraId="24D45CDE" w14:textId="77777777" w:rsidR="00D31D75" w:rsidRDefault="00D31D75" w:rsidP="00D31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86ED38A" w14:textId="152D06BE" w:rsidR="00D31D75" w:rsidRDefault="00D31D75" w:rsidP="00D31D75">
      <w:pPr>
        <w:pStyle w:val="Heading3"/>
      </w:pPr>
      <w:r>
        <w:t>Organization #2</w:t>
      </w:r>
    </w:p>
    <w:tbl>
      <w:tblPr>
        <w:tblStyle w:val="ListTable3"/>
        <w:tblW w:w="0" w:type="auto"/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3114"/>
        <w:gridCol w:w="6596"/>
      </w:tblGrid>
      <w:tr w:rsidR="00D31D75" w14:paraId="3A100812" w14:textId="77777777" w:rsidTr="00662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EB63AE2" w14:textId="77777777" w:rsidR="00D31D75" w:rsidRDefault="00D31D75" w:rsidP="00662B08">
            <w:r w:rsidRPr="00EE1DB6">
              <w:t>Contact Person</w:t>
            </w:r>
          </w:p>
        </w:tc>
        <w:tc>
          <w:tcPr>
            <w:tcW w:w="6596" w:type="dxa"/>
          </w:tcPr>
          <w:p w14:paraId="2FFDE391" w14:textId="77777777" w:rsidR="00D31D75" w:rsidRDefault="00D31D75" w:rsidP="00662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31D75" w14:paraId="17922BDB" w14:textId="77777777" w:rsidTr="00662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4125E94" w14:textId="61D65D05" w:rsidR="00D31D75" w:rsidRDefault="00D31D75" w:rsidP="00662B08">
            <w:r>
              <w:t>Email</w:t>
            </w:r>
            <w:r w:rsidRPr="00EE1DB6">
              <w:t xml:space="preserve"> Address</w:t>
            </w:r>
          </w:p>
        </w:tc>
        <w:tc>
          <w:tcPr>
            <w:tcW w:w="6596" w:type="dxa"/>
          </w:tcPr>
          <w:p w14:paraId="1FC3048C" w14:textId="77777777" w:rsidR="00D31D75" w:rsidRDefault="00D31D75" w:rsidP="00662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1D75" w14:paraId="106AF95C" w14:textId="77777777" w:rsidTr="00662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0C2EA8E" w14:textId="22D351DD" w:rsidR="00D31D75" w:rsidRPr="00EE1DB6" w:rsidRDefault="00D31D75" w:rsidP="00662B08">
            <w:r>
              <w:t>Telephone Number</w:t>
            </w:r>
          </w:p>
        </w:tc>
        <w:tc>
          <w:tcPr>
            <w:tcW w:w="6596" w:type="dxa"/>
          </w:tcPr>
          <w:p w14:paraId="00AD38DC" w14:textId="77777777" w:rsidR="00D31D75" w:rsidRDefault="00D31D75" w:rsidP="00662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31D75" w14:paraId="6E98E107" w14:textId="77777777" w:rsidTr="00662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DA91E7D" w14:textId="77777777" w:rsidR="00D31D75" w:rsidRDefault="00D31D75" w:rsidP="00662B08">
            <w:r w:rsidRPr="00EE1DB6">
              <w:t>Mailing Address</w:t>
            </w:r>
          </w:p>
        </w:tc>
        <w:tc>
          <w:tcPr>
            <w:tcW w:w="6596" w:type="dxa"/>
          </w:tcPr>
          <w:p w14:paraId="3C038883" w14:textId="77777777" w:rsidR="00D31D75" w:rsidRDefault="00D31D75" w:rsidP="00662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1D75" w14:paraId="22F79656" w14:textId="77777777" w:rsidTr="00662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9FDC8C5" w14:textId="77777777" w:rsidR="00D31D75" w:rsidRDefault="00D31D75" w:rsidP="00662B08">
            <w:r w:rsidRPr="00EE1DB6">
              <w:t>City</w:t>
            </w:r>
          </w:p>
        </w:tc>
        <w:tc>
          <w:tcPr>
            <w:tcW w:w="6596" w:type="dxa"/>
          </w:tcPr>
          <w:p w14:paraId="180C17BE" w14:textId="77777777" w:rsidR="00D31D75" w:rsidRDefault="00D31D75" w:rsidP="00662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31D75" w14:paraId="2264E940" w14:textId="77777777" w:rsidTr="00662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F4F3192" w14:textId="77777777" w:rsidR="00D31D75" w:rsidRPr="00101FFB" w:rsidRDefault="00D31D75" w:rsidP="00662B08">
            <w:r w:rsidRPr="00EE1DB6">
              <w:t>State</w:t>
            </w:r>
          </w:p>
        </w:tc>
        <w:tc>
          <w:tcPr>
            <w:tcW w:w="6596" w:type="dxa"/>
          </w:tcPr>
          <w:p w14:paraId="6C2D56B9" w14:textId="77777777" w:rsidR="00D31D75" w:rsidRDefault="00D31D75" w:rsidP="00662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1D75" w14:paraId="4BA3E254" w14:textId="77777777" w:rsidTr="00662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4550143" w14:textId="77777777" w:rsidR="00D31D75" w:rsidRPr="00101FFB" w:rsidRDefault="00D31D75" w:rsidP="00662B08">
            <w:r w:rsidRPr="00EE1DB6">
              <w:t>Zip/Postal Code</w:t>
            </w:r>
          </w:p>
        </w:tc>
        <w:tc>
          <w:tcPr>
            <w:tcW w:w="6596" w:type="dxa"/>
          </w:tcPr>
          <w:p w14:paraId="1C1E25FB" w14:textId="77777777" w:rsidR="00D31D75" w:rsidRDefault="00D31D75" w:rsidP="00662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31D75" w14:paraId="67EFA44E" w14:textId="77777777" w:rsidTr="00662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92E89AE" w14:textId="77777777" w:rsidR="00D31D75" w:rsidRPr="00101FFB" w:rsidRDefault="00D31D75" w:rsidP="00662B08">
            <w:r w:rsidRPr="00EE1DB6">
              <w:t>Country</w:t>
            </w:r>
          </w:p>
        </w:tc>
        <w:tc>
          <w:tcPr>
            <w:tcW w:w="6596" w:type="dxa"/>
          </w:tcPr>
          <w:p w14:paraId="3964B7E5" w14:textId="77777777" w:rsidR="00D31D75" w:rsidRDefault="00D31D75" w:rsidP="00662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0024C1E" w14:textId="735CB85B" w:rsidR="00650923" w:rsidRPr="00D31D75" w:rsidRDefault="00000000" w:rsidP="00F87233">
      <w:r w:rsidRPr="00D31D75">
        <w:t xml:space="preserve"> </w:t>
      </w:r>
    </w:p>
    <w:sectPr w:rsidR="00650923" w:rsidRPr="00D31D75">
      <w:headerReference w:type="default" r:id="rId8"/>
      <w:footerReference w:type="default" r:id="rId9"/>
      <w:pgSz w:w="12240" w:h="15840"/>
      <w:pgMar w:top="2520" w:right="1440" w:bottom="144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C5808" w14:textId="77777777" w:rsidR="003F16DC" w:rsidRDefault="003F16DC">
      <w:pPr>
        <w:spacing w:line="240" w:lineRule="auto"/>
      </w:pPr>
      <w:r>
        <w:separator/>
      </w:r>
    </w:p>
  </w:endnote>
  <w:endnote w:type="continuationSeparator" w:id="0">
    <w:p w14:paraId="72DD7A44" w14:textId="77777777" w:rsidR="003F16DC" w:rsidRDefault="003F16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E0F4F" w14:textId="77777777" w:rsidR="0065092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D6B28E2" wp14:editId="230C48A2">
              <wp:simplePos x="0" y="0"/>
              <wp:positionH relativeFrom="column">
                <wp:posOffset>-177799</wp:posOffset>
              </wp:positionH>
              <wp:positionV relativeFrom="paragraph">
                <wp:posOffset>152400</wp:posOffset>
              </wp:positionV>
              <wp:extent cx="6882936" cy="266379"/>
              <wp:effectExtent l="0" t="0" r="0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909295" y="3651573"/>
                        <a:ext cx="6873411" cy="25685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15961AD5" w14:textId="77777777" w:rsidR="00650923" w:rsidRDefault="00000000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Lato" w:eastAsia="Lato" w:hAnsi="Lato" w:cs="Lato"/>
                              <w:color w:val="A6A6A6"/>
                              <w:sz w:val="16"/>
                            </w:rPr>
                            <w:t>© Infoblox Inc. All rights reserved.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D6B28E2" id="Rectangle 12" o:spid="_x0000_s1026" style="position:absolute;margin-left:-14pt;margin-top:12pt;width:541.95pt;height:2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" fillcolor="white [3201]" stroked="f">
              <v:textbox inset="2.53958mm,1.2694mm,2.53958mm,1.2694mm">
                <w:txbxContent>
                  <w:p w14:paraId="15961AD5" w14:textId="77777777" w:rsidR="00650923" w:rsidRDefault="00000000">
                    <w:pPr>
                      <w:spacing w:line="275" w:lineRule="auto"/>
                      <w:textDirection w:val="btLr"/>
                    </w:pPr>
                    <w:r>
                      <w:rPr>
                        <w:rFonts w:ascii="Lato" w:eastAsia="Lato" w:hAnsi="Lato" w:cs="Lato"/>
                        <w:color w:val="A6A6A6"/>
                        <w:sz w:val="16"/>
                      </w:rPr>
                      <w:t>© Infoblox Inc. All rights reserved.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94B4339" wp14:editId="475EA96A">
              <wp:simplePos x="0" y="0"/>
              <wp:positionH relativeFrom="column">
                <wp:posOffset>-177799</wp:posOffset>
              </wp:positionH>
              <wp:positionV relativeFrom="paragraph">
                <wp:posOffset>127000</wp:posOffset>
              </wp:positionV>
              <wp:extent cx="0" cy="12700"/>
              <wp:effectExtent l="0" t="0" r="0" b="0"/>
              <wp:wrapNone/>
              <wp:docPr id="13" name="Straight Arrow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909380" y="3780000"/>
                        <a:ext cx="687324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D8D8D8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66EAB51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3" o:spid="_x0000_s1026" type="#_x0000_t32" style="position:absolute;margin-left:-14pt;margin-top:10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" strokecolor="#d8d8d8">
              <v:stroke startarrowwidth="narrow" startarrowlength="short" endarrowwidth="narrow" endarrowlength="short" joinstyle="miter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7511A" w14:textId="77777777" w:rsidR="003F16DC" w:rsidRDefault="003F16DC">
      <w:pPr>
        <w:spacing w:line="240" w:lineRule="auto"/>
      </w:pPr>
      <w:r>
        <w:separator/>
      </w:r>
    </w:p>
  </w:footnote>
  <w:footnote w:type="continuationSeparator" w:id="0">
    <w:p w14:paraId="1337ECC0" w14:textId="77777777" w:rsidR="003F16DC" w:rsidRDefault="003F16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315D7" w14:textId="77777777" w:rsidR="0065092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598551D" wp14:editId="1005E692">
          <wp:simplePos x="0" y="0"/>
          <wp:positionH relativeFrom="column">
            <wp:posOffset>-678093</wp:posOffset>
          </wp:positionH>
          <wp:positionV relativeFrom="paragraph">
            <wp:posOffset>-462336</wp:posOffset>
          </wp:positionV>
          <wp:extent cx="7758430" cy="1119864"/>
          <wp:effectExtent l="0" t="0" r="0" b="0"/>
          <wp:wrapNone/>
          <wp:docPr id="15" name="image4.png" descr="Shap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Shape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8430" cy="11198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923"/>
    <w:rsid w:val="00096C8F"/>
    <w:rsid w:val="00114532"/>
    <w:rsid w:val="001D0C5E"/>
    <w:rsid w:val="003864CF"/>
    <w:rsid w:val="003F16DC"/>
    <w:rsid w:val="00650923"/>
    <w:rsid w:val="008023E2"/>
    <w:rsid w:val="00CC15D8"/>
    <w:rsid w:val="00D31766"/>
    <w:rsid w:val="00D31D75"/>
    <w:rsid w:val="00F87233"/>
    <w:rsid w:val="00FD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72642"/>
  <w15:docId w15:val="{CC278E3E-0B57-5C4A-A741-E7C9CDB2B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GB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D75"/>
    <w:rPr>
      <w:rFonts w:asciiTheme="minorHAnsi" w:hAnsiTheme="minorHAnsi"/>
    </w:rPr>
  </w:style>
  <w:style w:type="paragraph" w:styleId="Heading1">
    <w:name w:val="heading 1"/>
    <w:basedOn w:val="Normal"/>
    <w:next w:val="Normal"/>
    <w:uiPriority w:val="9"/>
    <w:qFormat/>
    <w:rsid w:val="00D31D75"/>
    <w:pPr>
      <w:keepNext/>
      <w:keepLines/>
      <w:spacing w:before="480" w:after="120"/>
      <w:outlineLvl w:val="0"/>
    </w:pPr>
    <w:rPr>
      <w:rFonts w:asciiTheme="majorHAnsi" w:hAnsiTheme="majorHAnsi"/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rsid w:val="00D31D75"/>
    <w:pPr>
      <w:keepNext/>
      <w:keepLines/>
      <w:spacing w:before="360" w:after="80"/>
      <w:outlineLvl w:val="1"/>
    </w:pPr>
    <w:rPr>
      <w:rFonts w:asciiTheme="majorHAnsi" w:hAnsiTheme="majorHAnsi"/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rsid w:val="00D31D75"/>
    <w:pPr>
      <w:keepNext/>
      <w:keepLines/>
      <w:spacing w:before="280" w:after="80"/>
      <w:outlineLvl w:val="2"/>
    </w:pPr>
    <w:rPr>
      <w:rFonts w:asciiTheme="majorHAnsi" w:hAnsiTheme="majorHAnsi"/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31D75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2F7D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7D07"/>
  </w:style>
  <w:style w:type="paragraph" w:styleId="Footer">
    <w:name w:val="footer"/>
    <w:basedOn w:val="Normal"/>
    <w:link w:val="FooterChar"/>
    <w:uiPriority w:val="99"/>
    <w:unhideWhenUsed/>
    <w:rsid w:val="002F7D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7D07"/>
  </w:style>
  <w:style w:type="paragraph" w:styleId="NormalWeb">
    <w:name w:val="Normal (Web)"/>
    <w:basedOn w:val="Normal"/>
    <w:uiPriority w:val="99"/>
    <w:semiHidden/>
    <w:unhideWhenUsed/>
    <w:rsid w:val="00260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9D3C3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ListTable3">
    <w:name w:val="List Table 3"/>
    <w:basedOn w:val="TableNormal"/>
    <w:uiPriority w:val="48"/>
    <w:rsid w:val="00D31D75"/>
    <w:pPr>
      <w:spacing w:line="240" w:lineRule="auto"/>
    </w:pPr>
    <w:tblPr>
      <w:tblStyleRowBandSize w:val="1"/>
      <w:tblStyleColBandSize w:val="1"/>
      <w:tblBorders>
        <w:top w:val="single" w:sz="4" w:space="0" w:color="101820" w:themeColor="text1"/>
        <w:left w:val="single" w:sz="4" w:space="0" w:color="101820" w:themeColor="text1"/>
        <w:bottom w:val="single" w:sz="4" w:space="0" w:color="101820" w:themeColor="text1"/>
        <w:right w:val="single" w:sz="4" w:space="0" w:color="10182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1820" w:themeFill="text1"/>
      </w:tcPr>
    </w:tblStylePr>
    <w:tblStylePr w:type="lastRow">
      <w:rPr>
        <w:b/>
        <w:bCs/>
      </w:rPr>
      <w:tblPr/>
      <w:tcPr>
        <w:tcBorders>
          <w:top w:val="double" w:sz="4" w:space="0" w:color="10182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1820" w:themeColor="text1"/>
          <w:right w:val="single" w:sz="4" w:space="0" w:color="101820" w:themeColor="text1"/>
        </w:tcBorders>
      </w:tcPr>
    </w:tblStylePr>
    <w:tblStylePr w:type="band1Horz">
      <w:tblPr/>
      <w:tcPr>
        <w:tcBorders>
          <w:top w:val="single" w:sz="4" w:space="0" w:color="101820" w:themeColor="text1"/>
          <w:bottom w:val="single" w:sz="4" w:space="0" w:color="10182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1820" w:themeColor="text1"/>
          <w:left w:val="nil"/>
        </w:tcBorders>
      </w:tcPr>
    </w:tblStylePr>
    <w:tblStylePr w:type="swCell">
      <w:tblPr/>
      <w:tcPr>
        <w:tcBorders>
          <w:top w:val="double" w:sz="4" w:space="0" w:color="101820" w:themeColor="text1"/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D31766"/>
    <w:rPr>
      <w:color w:val="7D97F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17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ducation@infoblox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Infoblox 2023">
      <a:dk1>
        <a:srgbClr val="101820"/>
      </a:dk1>
      <a:lt1>
        <a:srgbClr val="FFFFFF"/>
      </a:lt1>
      <a:dk2>
        <a:srgbClr val="7D97F8"/>
      </a:dk2>
      <a:lt2>
        <a:srgbClr val="F0EFE9"/>
      </a:lt2>
      <a:accent1>
        <a:srgbClr val="00BD4D"/>
      </a:accent1>
      <a:accent2>
        <a:srgbClr val="D9E1E2"/>
      </a:accent2>
      <a:accent3>
        <a:srgbClr val="00E2EC"/>
      </a:accent3>
      <a:accent4>
        <a:srgbClr val="FEDD00"/>
      </a:accent4>
      <a:accent5>
        <a:srgbClr val="00594C"/>
      </a:accent5>
      <a:accent6>
        <a:srgbClr val="FF585D"/>
      </a:accent6>
      <a:hlink>
        <a:srgbClr val="7D97F8"/>
      </a:hlink>
      <a:folHlink>
        <a:srgbClr val="101820"/>
      </a:folHlink>
    </a:clrScheme>
    <a:fontScheme name="Infoblox">
      <a:majorFont>
        <a:latin typeface="Lato Black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Lato Light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mP8JbIxhMXacAvxbT1OvzC4fyA==">CgMxLjA4AHIhMVlRM3hhdHpXM2xxWmNHSmZtTW9OZjF2SXB0LWxvemVD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 Huynh</dc:creator>
  <cp:lastModifiedBy>Steven Carr</cp:lastModifiedBy>
  <cp:revision>8</cp:revision>
  <dcterms:created xsi:type="dcterms:W3CDTF">2024-07-02T12:08:00Z</dcterms:created>
  <dcterms:modified xsi:type="dcterms:W3CDTF">2024-07-02T12:27:00Z</dcterms:modified>
</cp:coreProperties>
</file>